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D9A53" w14:textId="525F8083" w:rsidR="00DA7B3C" w:rsidRPr="00834A8D" w:rsidRDefault="00834A8D" w:rsidP="00D32483">
      <w:pPr>
        <w:spacing w:before="240" w:after="240"/>
        <w:jc w:val="center"/>
        <w:rPr>
          <w:b/>
          <w:bCs/>
          <w:sz w:val="36"/>
          <w:szCs w:val="36"/>
          <w:lang w:val="de-DE"/>
        </w:rPr>
      </w:pPr>
      <w:r w:rsidRPr="00834A8D">
        <w:rPr>
          <w:b/>
          <w:bCs/>
          <w:sz w:val="36"/>
          <w:szCs w:val="36"/>
          <w:lang w:val="de-DE"/>
        </w:rPr>
        <w:t>Rechnung</w:t>
      </w:r>
    </w:p>
    <w:p w14:paraId="1FE0BAFD" w14:textId="77777777" w:rsidR="00D32483" w:rsidRPr="00834A8D" w:rsidRDefault="00D32483" w:rsidP="00550F09">
      <w:pPr>
        <w:spacing w:after="0" w:line="276" w:lineRule="auto"/>
        <w:ind w:left="4395"/>
        <w:rPr>
          <w:lang w:val="de-DE"/>
        </w:rPr>
      </w:pPr>
    </w:p>
    <w:p w14:paraId="601540EC" w14:textId="2DCD3667" w:rsidR="00550F09" w:rsidRPr="00834A8D" w:rsidRDefault="00834A8D" w:rsidP="00834A8D">
      <w:pPr>
        <w:spacing w:after="0" w:line="276" w:lineRule="auto"/>
        <w:ind w:left="3544"/>
        <w:rPr>
          <w:lang w:val="de-DE"/>
        </w:rPr>
      </w:pPr>
      <w:r w:rsidRPr="00834A8D">
        <w:rPr>
          <w:lang w:val="de-DE"/>
        </w:rPr>
        <w:t>Name des Kunden</w:t>
      </w:r>
      <w:r w:rsidR="00550F09" w:rsidRPr="00834A8D">
        <w:rPr>
          <w:lang w:val="de-DE"/>
        </w:rPr>
        <w:t>:</w:t>
      </w:r>
      <w:r w:rsidR="00550F09" w:rsidRPr="00834A8D">
        <w:rPr>
          <w:lang w:val="de-DE"/>
        </w:rPr>
        <w:tab/>
      </w:r>
      <w:r w:rsidRPr="00834A8D">
        <w:rPr>
          <w:lang w:val="de-DE"/>
        </w:rPr>
        <w:tab/>
      </w:r>
      <w:r w:rsidR="00550F09" w:rsidRPr="00834A8D">
        <w:rPr>
          <w:lang w:val="de-DE"/>
        </w:rPr>
        <w:t>Testkunde AG</w:t>
      </w:r>
    </w:p>
    <w:p w14:paraId="0B1162F4" w14:textId="26E86FF9" w:rsidR="00550F09" w:rsidRPr="00834A8D" w:rsidRDefault="00834A8D" w:rsidP="00834A8D">
      <w:pPr>
        <w:spacing w:after="0" w:line="276" w:lineRule="auto"/>
        <w:ind w:left="3544"/>
        <w:rPr>
          <w:lang w:val="de-DE"/>
        </w:rPr>
      </w:pPr>
      <w:r w:rsidRPr="00834A8D">
        <w:rPr>
          <w:lang w:val="de-DE"/>
        </w:rPr>
        <w:t>Anschrift des Kunden</w:t>
      </w:r>
      <w:r w:rsidR="00550F09" w:rsidRPr="00834A8D">
        <w:rPr>
          <w:lang w:val="de-DE"/>
        </w:rPr>
        <w:t>:</w:t>
      </w:r>
      <w:r w:rsidR="00550F09" w:rsidRPr="00834A8D">
        <w:rPr>
          <w:lang w:val="de-DE"/>
        </w:rPr>
        <w:tab/>
        <w:t>Kundenstraße 99</w:t>
      </w:r>
    </w:p>
    <w:p w14:paraId="2A687879" w14:textId="16C8BB7C" w:rsidR="00550F09" w:rsidRPr="00834A8D" w:rsidRDefault="00550F09" w:rsidP="00834A8D">
      <w:pPr>
        <w:spacing w:after="0" w:line="276" w:lineRule="auto"/>
        <w:ind w:left="3544"/>
        <w:rPr>
          <w:lang w:val="de-DE"/>
        </w:rPr>
      </w:pPr>
      <w:r w:rsidRPr="00834A8D">
        <w:rPr>
          <w:lang w:val="de-DE"/>
        </w:rPr>
        <w:tab/>
      </w:r>
      <w:r w:rsidRPr="00834A8D">
        <w:rPr>
          <w:lang w:val="de-DE"/>
        </w:rPr>
        <w:tab/>
      </w:r>
      <w:r w:rsidR="00834A8D" w:rsidRPr="00834A8D">
        <w:rPr>
          <w:lang w:val="de-DE"/>
        </w:rPr>
        <w:tab/>
      </w:r>
      <w:r w:rsidR="00834A8D" w:rsidRPr="00834A8D">
        <w:rPr>
          <w:lang w:val="de-DE"/>
        </w:rPr>
        <w:tab/>
      </w:r>
      <w:r w:rsidRPr="00834A8D">
        <w:rPr>
          <w:lang w:val="de-DE"/>
        </w:rPr>
        <w:t>50667 Köln</w:t>
      </w:r>
    </w:p>
    <w:p w14:paraId="660A764D" w14:textId="77777777" w:rsidR="00550F09" w:rsidRPr="002F4CA0" w:rsidRDefault="00550F09" w:rsidP="00550F09">
      <w:pPr>
        <w:jc w:val="both"/>
        <w:rPr>
          <w:lang w:val="de-DE"/>
        </w:rPr>
      </w:pPr>
    </w:p>
    <w:p w14:paraId="2E2A3EC7" w14:textId="12E82A96" w:rsidR="00550F09" w:rsidRPr="00766C59" w:rsidRDefault="00834A8D" w:rsidP="00550F09">
      <w:pPr>
        <w:jc w:val="both"/>
        <w:rPr>
          <w:lang w:val="de-DE"/>
        </w:rPr>
      </w:pPr>
      <w:r w:rsidRPr="00766C59">
        <w:rPr>
          <w:lang w:val="de-DE"/>
        </w:rPr>
        <w:t>Umsatzsteuer-</w:t>
      </w:r>
      <w:proofErr w:type="spellStart"/>
      <w:r w:rsidRPr="00766C59">
        <w:rPr>
          <w:lang w:val="de-DE"/>
        </w:rPr>
        <w:t>Identifikationummer</w:t>
      </w:r>
      <w:proofErr w:type="spellEnd"/>
      <w:r w:rsidRPr="00766C59">
        <w:rPr>
          <w:lang w:val="de-DE"/>
        </w:rPr>
        <w:t xml:space="preserve"> </w:t>
      </w:r>
      <w:r w:rsidR="002F4CA0" w:rsidRPr="00766C59">
        <w:rPr>
          <w:lang w:val="de-DE"/>
        </w:rPr>
        <w:t>(UST-</w:t>
      </w:r>
      <w:proofErr w:type="spellStart"/>
      <w:r w:rsidR="002F4CA0" w:rsidRPr="00766C59">
        <w:rPr>
          <w:lang w:val="de-DE"/>
        </w:rPr>
        <w:t>IdNr</w:t>
      </w:r>
      <w:proofErr w:type="spellEnd"/>
      <w:r w:rsidR="002F4CA0" w:rsidRPr="00766C59">
        <w:rPr>
          <w:lang w:val="de-DE"/>
        </w:rPr>
        <w:t xml:space="preserve">.) </w:t>
      </w:r>
      <w:r w:rsidRPr="00766C59">
        <w:rPr>
          <w:lang w:val="de-DE"/>
        </w:rPr>
        <w:t>des Kunden</w:t>
      </w:r>
      <w:r w:rsidR="00550F09" w:rsidRPr="00766C59">
        <w:rPr>
          <w:lang w:val="de-DE"/>
        </w:rPr>
        <w:t>: DE444555666</w:t>
      </w:r>
    </w:p>
    <w:p w14:paraId="74B81CC0" w14:textId="77777777" w:rsidR="00550F09" w:rsidRPr="00766C59" w:rsidRDefault="00550F09" w:rsidP="00550F09">
      <w:pPr>
        <w:rPr>
          <w:lang w:val="de-DE"/>
        </w:rPr>
      </w:pPr>
    </w:p>
    <w:p w14:paraId="3627E142" w14:textId="2EF513D4" w:rsidR="00550F09" w:rsidRPr="00766C59" w:rsidRDefault="00834A8D" w:rsidP="00550F09">
      <w:pPr>
        <w:rPr>
          <w:lang w:val="de-DE"/>
        </w:rPr>
      </w:pPr>
      <w:r w:rsidRPr="00766C59">
        <w:rPr>
          <w:lang w:val="de-DE"/>
        </w:rPr>
        <w:t>Rechnungsnummer</w:t>
      </w:r>
      <w:r w:rsidR="00550F09" w:rsidRPr="00766C59">
        <w:rPr>
          <w:lang w:val="de-DE"/>
        </w:rPr>
        <w:t>:</w:t>
      </w:r>
      <w:r w:rsidR="00766C59">
        <w:rPr>
          <w:lang w:val="de-DE"/>
        </w:rPr>
        <w:t xml:space="preserve"> </w:t>
      </w:r>
      <w:r w:rsidR="00550F09" w:rsidRPr="00766C59">
        <w:rPr>
          <w:lang w:val="de-DE"/>
        </w:rPr>
        <w:t>2024-002</w:t>
      </w:r>
    </w:p>
    <w:p w14:paraId="32F97DBD" w14:textId="200F9D2D" w:rsidR="00550F09" w:rsidRPr="00766C59" w:rsidRDefault="00834A8D" w:rsidP="00550F09">
      <w:pPr>
        <w:rPr>
          <w:lang w:val="de-DE"/>
        </w:rPr>
      </w:pPr>
      <w:r w:rsidRPr="00766C59">
        <w:rPr>
          <w:lang w:val="de-DE"/>
        </w:rPr>
        <w:t>Rechnungsdatum</w:t>
      </w:r>
      <w:r w:rsidR="00550F09" w:rsidRPr="00766C59">
        <w:rPr>
          <w:lang w:val="de-DE"/>
        </w:rPr>
        <w:t>: 15</w:t>
      </w:r>
      <w:r w:rsidRPr="00766C59">
        <w:rPr>
          <w:lang w:val="de-DE"/>
        </w:rPr>
        <w:t>.</w:t>
      </w:r>
      <w:r w:rsidR="00550F09" w:rsidRPr="00766C59">
        <w:rPr>
          <w:lang w:val="de-DE"/>
        </w:rPr>
        <w:t>10</w:t>
      </w:r>
      <w:r w:rsidRPr="00766C59">
        <w:rPr>
          <w:lang w:val="de-DE"/>
        </w:rPr>
        <w:t>.</w:t>
      </w:r>
      <w:r w:rsidR="00550F09" w:rsidRPr="00766C59">
        <w:rPr>
          <w:lang w:val="de-DE"/>
        </w:rPr>
        <w:t>2024</w:t>
      </w:r>
    </w:p>
    <w:p w14:paraId="3CF89FC1" w14:textId="120D993F" w:rsidR="00550F09" w:rsidRPr="00766C59" w:rsidRDefault="00834A8D" w:rsidP="00550F09">
      <w:pPr>
        <w:rPr>
          <w:lang w:val="de-DE"/>
        </w:rPr>
      </w:pPr>
      <w:r w:rsidRPr="00766C59">
        <w:rPr>
          <w:lang w:val="de-DE"/>
        </w:rPr>
        <w:t>Lieferdatum</w:t>
      </w:r>
      <w:r w:rsidR="00D32483" w:rsidRPr="00766C59">
        <w:rPr>
          <w:lang w:val="de-DE"/>
        </w:rPr>
        <w:t xml:space="preserve"> </w:t>
      </w:r>
      <w:r w:rsidRPr="00766C59">
        <w:rPr>
          <w:lang w:val="de-DE"/>
        </w:rPr>
        <w:t>/ L</w:t>
      </w:r>
      <w:r w:rsidR="002F4CA0" w:rsidRPr="00766C59">
        <w:rPr>
          <w:lang w:val="de-DE"/>
        </w:rPr>
        <w:t>i</w:t>
      </w:r>
      <w:r w:rsidRPr="00766C59">
        <w:rPr>
          <w:lang w:val="de-DE"/>
        </w:rPr>
        <w:t>eferzeitraum</w:t>
      </w:r>
      <w:r w:rsidR="00550F09" w:rsidRPr="00766C59">
        <w:rPr>
          <w:lang w:val="de-DE"/>
        </w:rPr>
        <w:t>: 01</w:t>
      </w:r>
      <w:r w:rsidRPr="00766C59">
        <w:rPr>
          <w:lang w:val="de-DE"/>
        </w:rPr>
        <w:t>.</w:t>
      </w:r>
      <w:r w:rsidR="00550F09" w:rsidRPr="00766C59">
        <w:rPr>
          <w:lang w:val="de-DE"/>
        </w:rPr>
        <w:t>10</w:t>
      </w:r>
      <w:r w:rsidRPr="00766C59">
        <w:rPr>
          <w:lang w:val="de-DE"/>
        </w:rPr>
        <w:t>.</w:t>
      </w:r>
      <w:r w:rsidR="00550F09" w:rsidRPr="00766C59">
        <w:rPr>
          <w:lang w:val="de-DE"/>
        </w:rPr>
        <w:t>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1188"/>
        <w:gridCol w:w="1985"/>
        <w:gridCol w:w="850"/>
        <w:gridCol w:w="1554"/>
      </w:tblGrid>
      <w:tr w:rsidR="00550F09" w:rsidRPr="00766C59" w14:paraId="3110B292" w14:textId="77777777" w:rsidTr="00550F09">
        <w:trPr>
          <w:trHeight w:val="567"/>
        </w:trPr>
        <w:tc>
          <w:tcPr>
            <w:tcW w:w="3485" w:type="dxa"/>
            <w:tcBorders>
              <w:left w:val="nil"/>
            </w:tcBorders>
            <w:vAlign w:val="center"/>
          </w:tcPr>
          <w:p w14:paraId="42D53C7B" w14:textId="4D7F3939" w:rsidR="00550F09" w:rsidRPr="00766C59" w:rsidRDefault="00834A8D" w:rsidP="00550F09">
            <w:pPr>
              <w:rPr>
                <w:lang w:val="de-DE"/>
              </w:rPr>
            </w:pPr>
            <w:r w:rsidRPr="00766C59">
              <w:rPr>
                <w:lang w:val="de-DE"/>
              </w:rPr>
              <w:t>Beschreibung</w:t>
            </w:r>
          </w:p>
        </w:tc>
        <w:tc>
          <w:tcPr>
            <w:tcW w:w="1188" w:type="dxa"/>
            <w:vAlign w:val="center"/>
          </w:tcPr>
          <w:p w14:paraId="097E02EB" w14:textId="3BF879EB" w:rsidR="00550F09" w:rsidRPr="00766C59" w:rsidRDefault="00834A8D" w:rsidP="00550F09">
            <w:pPr>
              <w:rPr>
                <w:lang w:val="de-DE"/>
              </w:rPr>
            </w:pPr>
            <w:r w:rsidRPr="00766C59">
              <w:rPr>
                <w:lang w:val="de-DE"/>
              </w:rPr>
              <w:t>Anzahl</w:t>
            </w:r>
          </w:p>
        </w:tc>
        <w:tc>
          <w:tcPr>
            <w:tcW w:w="1985" w:type="dxa"/>
            <w:vAlign w:val="center"/>
          </w:tcPr>
          <w:p w14:paraId="4242A8BE" w14:textId="5B96C4C1" w:rsidR="00550F09" w:rsidRPr="00766C59" w:rsidRDefault="002F4CA0" w:rsidP="00550F09">
            <w:pPr>
              <w:rPr>
                <w:lang w:val="de-DE"/>
              </w:rPr>
            </w:pPr>
            <w:r w:rsidRPr="00766C59">
              <w:rPr>
                <w:lang w:val="de-DE"/>
              </w:rPr>
              <w:t>Einheitspreis</w:t>
            </w:r>
          </w:p>
        </w:tc>
        <w:tc>
          <w:tcPr>
            <w:tcW w:w="2404" w:type="dxa"/>
            <w:gridSpan w:val="2"/>
            <w:tcBorders>
              <w:right w:val="nil"/>
            </w:tcBorders>
            <w:vAlign w:val="center"/>
          </w:tcPr>
          <w:p w14:paraId="125063C8" w14:textId="3F763980" w:rsidR="00550F09" w:rsidRPr="00766C59" w:rsidRDefault="002F4CA0" w:rsidP="00550F09">
            <w:pPr>
              <w:rPr>
                <w:lang w:val="de-DE"/>
              </w:rPr>
            </w:pPr>
            <w:r w:rsidRPr="00766C59">
              <w:rPr>
                <w:lang w:val="de-DE"/>
              </w:rPr>
              <w:t>Preis</w:t>
            </w:r>
          </w:p>
        </w:tc>
      </w:tr>
      <w:tr w:rsidR="00550F09" w:rsidRPr="00766C59" w14:paraId="46F5CA48" w14:textId="77777777" w:rsidTr="00550F09">
        <w:trPr>
          <w:trHeight w:val="567"/>
        </w:trPr>
        <w:tc>
          <w:tcPr>
            <w:tcW w:w="3485" w:type="dxa"/>
            <w:tcBorders>
              <w:left w:val="nil"/>
            </w:tcBorders>
            <w:vAlign w:val="center"/>
          </w:tcPr>
          <w:p w14:paraId="689F4661" w14:textId="58890F83" w:rsidR="00550F09" w:rsidRPr="00766C59" w:rsidRDefault="002F4CA0" w:rsidP="00550F09">
            <w:pPr>
              <w:rPr>
                <w:lang w:val="de-DE"/>
              </w:rPr>
            </w:pPr>
            <w:r w:rsidRPr="00766C59">
              <w:rPr>
                <w:lang w:val="de-DE"/>
              </w:rPr>
              <w:t>Webseitenentwicklung</w:t>
            </w:r>
          </w:p>
        </w:tc>
        <w:tc>
          <w:tcPr>
            <w:tcW w:w="1188" w:type="dxa"/>
            <w:vAlign w:val="center"/>
          </w:tcPr>
          <w:p w14:paraId="415BF20C" w14:textId="64BDBF30" w:rsidR="00550F09" w:rsidRPr="00766C59" w:rsidRDefault="00550F09" w:rsidP="00550F09">
            <w:pPr>
              <w:rPr>
                <w:lang w:val="de-DE"/>
              </w:rPr>
            </w:pPr>
            <w:r w:rsidRPr="00766C59">
              <w:rPr>
                <w:lang w:val="de-DE"/>
              </w:rPr>
              <w:t>2</w:t>
            </w:r>
          </w:p>
        </w:tc>
        <w:tc>
          <w:tcPr>
            <w:tcW w:w="1985" w:type="dxa"/>
            <w:vAlign w:val="center"/>
          </w:tcPr>
          <w:p w14:paraId="7F618508" w14:textId="560BE821" w:rsidR="00550F09" w:rsidRPr="00766C59" w:rsidRDefault="00550F09" w:rsidP="00550F09">
            <w:pPr>
              <w:rPr>
                <w:lang w:val="de-DE"/>
              </w:rPr>
            </w:pPr>
            <w:r w:rsidRPr="00766C59">
              <w:rPr>
                <w:lang w:val="de-DE"/>
              </w:rPr>
              <w:t>750 EUR</w:t>
            </w:r>
          </w:p>
        </w:tc>
        <w:tc>
          <w:tcPr>
            <w:tcW w:w="2404" w:type="dxa"/>
            <w:gridSpan w:val="2"/>
            <w:tcBorders>
              <w:right w:val="nil"/>
            </w:tcBorders>
            <w:vAlign w:val="center"/>
          </w:tcPr>
          <w:p w14:paraId="5B397978" w14:textId="1646674B" w:rsidR="00550F09" w:rsidRPr="00766C59" w:rsidRDefault="00550F09" w:rsidP="00550F09">
            <w:pPr>
              <w:jc w:val="right"/>
              <w:rPr>
                <w:lang w:val="de-DE"/>
              </w:rPr>
            </w:pPr>
            <w:r w:rsidRPr="00766C59">
              <w:rPr>
                <w:lang w:val="de-DE"/>
              </w:rPr>
              <w:t>1,500 EUR</w:t>
            </w:r>
          </w:p>
        </w:tc>
      </w:tr>
      <w:tr w:rsidR="00550F09" w:rsidRPr="00766C59" w14:paraId="7C8FB169" w14:textId="77777777" w:rsidTr="00550F09">
        <w:trPr>
          <w:trHeight w:val="567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CFA78" w14:textId="77777777" w:rsidR="00550F09" w:rsidRPr="00766C59" w:rsidRDefault="00550F09" w:rsidP="00550F09">
            <w:pPr>
              <w:rPr>
                <w:lang w:val="de-D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192FB" w14:textId="77777777" w:rsidR="00550F09" w:rsidRPr="00766C59" w:rsidRDefault="00550F09" w:rsidP="00550F09">
            <w:pPr>
              <w:rPr>
                <w:lang w:val="de-DE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D81E3" w14:textId="466E3142" w:rsidR="00550F09" w:rsidRPr="00766C59" w:rsidRDefault="002F4CA0" w:rsidP="00550F09">
            <w:pPr>
              <w:jc w:val="right"/>
              <w:rPr>
                <w:lang w:val="de-DE"/>
              </w:rPr>
            </w:pPr>
            <w:r w:rsidRPr="00766C59">
              <w:rPr>
                <w:lang w:val="de-DE"/>
              </w:rPr>
              <w:t>Gesamt</w:t>
            </w:r>
            <w:r w:rsidR="00550F09" w:rsidRPr="00766C59">
              <w:rPr>
                <w:lang w:val="de-DE"/>
              </w:rPr>
              <w:t xml:space="preserve"> </w:t>
            </w:r>
            <w:r w:rsidRPr="00766C59">
              <w:rPr>
                <w:lang w:val="de-DE"/>
              </w:rPr>
              <w:t>netto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  <w:vAlign w:val="center"/>
          </w:tcPr>
          <w:p w14:paraId="4FA809E0" w14:textId="39F1E06C" w:rsidR="00550F09" w:rsidRPr="00766C59" w:rsidRDefault="00550F09" w:rsidP="00550F09">
            <w:pPr>
              <w:jc w:val="right"/>
              <w:rPr>
                <w:lang w:val="de-DE"/>
              </w:rPr>
            </w:pPr>
            <w:r w:rsidRPr="00766C59">
              <w:rPr>
                <w:lang w:val="de-DE"/>
              </w:rPr>
              <w:t>1,500 EUR</w:t>
            </w:r>
          </w:p>
        </w:tc>
      </w:tr>
      <w:tr w:rsidR="00550F09" w:rsidRPr="00766C59" w14:paraId="0DA792E1" w14:textId="77777777" w:rsidTr="00550F09">
        <w:trPr>
          <w:trHeight w:val="567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94AD4" w14:textId="77777777" w:rsidR="00550F09" w:rsidRPr="00766C59" w:rsidRDefault="00550F09" w:rsidP="00550F09">
            <w:pPr>
              <w:rPr>
                <w:lang w:val="de-D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89ED4" w14:textId="77777777" w:rsidR="00550F09" w:rsidRPr="00766C59" w:rsidRDefault="00550F09" w:rsidP="00550F09">
            <w:pPr>
              <w:rPr>
                <w:lang w:val="de-DE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67EAE" w14:textId="505A9134" w:rsidR="00550F09" w:rsidRPr="00766C59" w:rsidRDefault="002F4CA0" w:rsidP="00550F09">
            <w:pPr>
              <w:jc w:val="right"/>
              <w:rPr>
                <w:lang w:val="de-DE"/>
              </w:rPr>
            </w:pPr>
            <w:proofErr w:type="spellStart"/>
            <w:r w:rsidRPr="00766C59">
              <w:rPr>
                <w:lang w:val="de-DE"/>
              </w:rPr>
              <w:t>MWSt</w:t>
            </w:r>
            <w:proofErr w:type="spellEnd"/>
            <w:r w:rsidR="00550F09" w:rsidRPr="00766C59">
              <w:rPr>
                <w:lang w:val="de-DE"/>
              </w:rPr>
              <w:t xml:space="preserve"> (19%):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  <w:vAlign w:val="center"/>
          </w:tcPr>
          <w:p w14:paraId="6930BBF5" w14:textId="7AFC7F0B" w:rsidR="00550F09" w:rsidRPr="00766C59" w:rsidRDefault="00550F09" w:rsidP="00550F09">
            <w:pPr>
              <w:jc w:val="right"/>
              <w:rPr>
                <w:lang w:val="de-DE"/>
              </w:rPr>
            </w:pPr>
            <w:r w:rsidRPr="00766C59">
              <w:rPr>
                <w:lang w:val="de-DE"/>
              </w:rPr>
              <w:t>285 EUR</w:t>
            </w:r>
          </w:p>
        </w:tc>
      </w:tr>
      <w:tr w:rsidR="00550F09" w:rsidRPr="00766C59" w14:paraId="5441A20D" w14:textId="77777777" w:rsidTr="00550F09">
        <w:trPr>
          <w:trHeight w:val="567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CBC1B" w14:textId="77777777" w:rsidR="00550F09" w:rsidRPr="00766C59" w:rsidRDefault="00550F09" w:rsidP="00550F09">
            <w:pPr>
              <w:rPr>
                <w:lang w:val="de-D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8FBC6" w14:textId="77777777" w:rsidR="00550F09" w:rsidRPr="00766C59" w:rsidRDefault="00550F09" w:rsidP="00550F09">
            <w:pPr>
              <w:rPr>
                <w:lang w:val="de-DE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2DCBD" w14:textId="30344800" w:rsidR="00550F09" w:rsidRPr="00766C59" w:rsidRDefault="002F4CA0" w:rsidP="00550F09">
            <w:pPr>
              <w:jc w:val="right"/>
              <w:rPr>
                <w:b/>
                <w:bCs/>
                <w:lang w:val="de-DE"/>
              </w:rPr>
            </w:pPr>
            <w:r w:rsidRPr="00766C59">
              <w:rPr>
                <w:b/>
                <w:bCs/>
                <w:lang w:val="de-DE"/>
              </w:rPr>
              <w:t>Gesamt brutto</w:t>
            </w:r>
            <w:r w:rsidR="00550F09" w:rsidRPr="00766C59">
              <w:rPr>
                <w:b/>
                <w:bCs/>
                <w:lang w:val="de-DE"/>
              </w:rPr>
              <w:t xml:space="preserve">: </w:t>
            </w:r>
          </w:p>
        </w:tc>
        <w:tc>
          <w:tcPr>
            <w:tcW w:w="1554" w:type="dxa"/>
            <w:tcBorders>
              <w:left w:val="nil"/>
              <w:right w:val="nil"/>
            </w:tcBorders>
            <w:vAlign w:val="center"/>
          </w:tcPr>
          <w:p w14:paraId="66EAAED2" w14:textId="0D8C06E4" w:rsidR="00550F09" w:rsidRPr="00766C59" w:rsidRDefault="00550F09" w:rsidP="00550F09">
            <w:pPr>
              <w:rPr>
                <w:b/>
                <w:bCs/>
                <w:lang w:val="de-DE"/>
              </w:rPr>
            </w:pPr>
            <w:r w:rsidRPr="00766C59">
              <w:rPr>
                <w:b/>
                <w:bCs/>
                <w:lang w:val="de-DE"/>
              </w:rPr>
              <w:t>1,785 EUR</w:t>
            </w:r>
          </w:p>
        </w:tc>
      </w:tr>
    </w:tbl>
    <w:p w14:paraId="4857A3EC" w14:textId="77777777" w:rsidR="00550F09" w:rsidRPr="00766C59" w:rsidRDefault="00550F09" w:rsidP="00550F09">
      <w:pPr>
        <w:spacing w:after="0"/>
        <w:rPr>
          <w:lang w:val="de-DE"/>
        </w:rPr>
      </w:pPr>
    </w:p>
    <w:p w14:paraId="7D096CBC" w14:textId="77777777" w:rsidR="00550F09" w:rsidRPr="00766C59" w:rsidRDefault="00550F09" w:rsidP="00550F09">
      <w:pPr>
        <w:spacing w:after="0"/>
        <w:rPr>
          <w:lang w:val="de-DE"/>
        </w:rPr>
      </w:pPr>
    </w:p>
    <w:p w14:paraId="7FD9836E" w14:textId="77777777" w:rsidR="00D32483" w:rsidRPr="00766C59" w:rsidRDefault="00D32483" w:rsidP="00550F09">
      <w:pPr>
        <w:spacing w:after="0"/>
        <w:rPr>
          <w:lang w:val="de-DE"/>
        </w:rPr>
      </w:pPr>
    </w:p>
    <w:p w14:paraId="0051976F" w14:textId="1D24EAAF" w:rsidR="00550F09" w:rsidRPr="00766C59" w:rsidRDefault="002F4CA0" w:rsidP="00550F09">
      <w:pPr>
        <w:rPr>
          <w:lang w:val="de-DE"/>
        </w:rPr>
      </w:pPr>
      <w:r w:rsidRPr="00766C59">
        <w:rPr>
          <w:lang w:val="de-DE"/>
        </w:rPr>
        <w:t>Zahlungsfrist</w:t>
      </w:r>
      <w:r w:rsidR="00550F09" w:rsidRPr="00766C59">
        <w:rPr>
          <w:lang w:val="de-DE"/>
        </w:rPr>
        <w:t xml:space="preserve">: </w:t>
      </w:r>
      <w:r w:rsidRPr="00766C59">
        <w:rPr>
          <w:lang w:val="de-DE"/>
        </w:rPr>
        <w:t>30 Tage</w:t>
      </w:r>
    </w:p>
    <w:p w14:paraId="4C4A3CA7" w14:textId="77777777" w:rsidR="00550F09" w:rsidRPr="00766C59" w:rsidRDefault="00550F09" w:rsidP="00550F09"/>
    <w:p w14:paraId="497D8278" w14:textId="77777777" w:rsidR="00D32483" w:rsidRPr="00766C59" w:rsidRDefault="00D32483" w:rsidP="00550F09"/>
    <w:p w14:paraId="5D476EA5" w14:textId="6B66319B" w:rsidR="00D32483" w:rsidRPr="00766C59" w:rsidRDefault="00D32483" w:rsidP="00550F09"/>
    <w:p w14:paraId="5A6DCB6F" w14:textId="2F1E8330" w:rsidR="00D32483" w:rsidRPr="00766C59" w:rsidRDefault="002F4CA0" w:rsidP="00D32483">
      <w:pPr>
        <w:spacing w:after="0"/>
        <w:rPr>
          <w:lang w:val="de-DE"/>
        </w:rPr>
      </w:pPr>
      <w:r w:rsidRPr="00766C59">
        <w:rPr>
          <w:lang w:val="de-DE"/>
        </w:rPr>
        <w:t xml:space="preserve">Eingetragen beim Handelsregister Düsseldorf und der Nummer </w:t>
      </w:r>
      <w:r w:rsidR="00D32483" w:rsidRPr="00766C59">
        <w:rPr>
          <w:lang w:val="de-DE"/>
        </w:rPr>
        <w:t>HRB 123456</w:t>
      </w:r>
    </w:p>
    <w:p w14:paraId="412256F6" w14:textId="5AAD7C87" w:rsidR="00D32483" w:rsidRPr="00766C59" w:rsidRDefault="002F4CA0" w:rsidP="00D32483">
      <w:pPr>
        <w:spacing w:after="0"/>
        <w:rPr>
          <w:lang w:val="de-DE"/>
        </w:rPr>
      </w:pPr>
      <w:r w:rsidRPr="00766C59">
        <w:rPr>
          <w:lang w:val="de-DE"/>
        </w:rPr>
        <w:t>Geschäftsführer</w:t>
      </w:r>
      <w:r w:rsidR="00D32483" w:rsidRPr="00766C59">
        <w:rPr>
          <w:lang w:val="de-DE"/>
        </w:rPr>
        <w:t>: Max Beispiel</w:t>
      </w:r>
    </w:p>
    <w:p w14:paraId="5D6EFBF3" w14:textId="77777777" w:rsidR="00D32483" w:rsidRDefault="00D32483" w:rsidP="00D32483">
      <w:pPr>
        <w:spacing w:after="0"/>
        <w:rPr>
          <w:lang w:val="de-DE"/>
        </w:rPr>
      </w:pPr>
      <w:r w:rsidRPr="00550F09">
        <w:rPr>
          <w:lang w:val="de-DE"/>
        </w:rPr>
        <w:t>Tel: + 49-6221-XX XX XXX</w:t>
      </w:r>
    </w:p>
    <w:p w14:paraId="57A9BD3C" w14:textId="77777777" w:rsidR="00553DDB" w:rsidRPr="00553DDB" w:rsidRDefault="00553DDB" w:rsidP="00553DDB">
      <w:pPr>
        <w:rPr>
          <w:lang w:val="de-DE"/>
        </w:rPr>
      </w:pPr>
    </w:p>
    <w:p w14:paraId="5BF16F2A" w14:textId="4A89F441" w:rsidR="00553DDB" w:rsidRPr="00553DDB" w:rsidRDefault="00553DDB" w:rsidP="0063463A">
      <w:pPr>
        <w:tabs>
          <w:tab w:val="left" w:pos="2160"/>
          <w:tab w:val="left" w:pos="3090"/>
        </w:tabs>
        <w:rPr>
          <w:lang w:val="de-DE"/>
        </w:rPr>
      </w:pPr>
      <w:r>
        <w:rPr>
          <w:lang w:val="de-DE"/>
        </w:rPr>
        <w:tab/>
      </w:r>
      <w:r w:rsidR="0063463A">
        <w:rPr>
          <w:lang w:val="de-DE"/>
        </w:rPr>
        <w:tab/>
      </w:r>
    </w:p>
    <w:sectPr w:rsidR="00553DDB" w:rsidRPr="00553D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D249E" w14:textId="77777777" w:rsidR="00550F09" w:rsidRDefault="00550F09" w:rsidP="00550F09">
      <w:pPr>
        <w:spacing w:after="0" w:line="240" w:lineRule="auto"/>
      </w:pPr>
      <w:r>
        <w:separator/>
      </w:r>
    </w:p>
  </w:endnote>
  <w:endnote w:type="continuationSeparator" w:id="0">
    <w:p w14:paraId="3E7AF999" w14:textId="77777777" w:rsidR="00550F09" w:rsidRDefault="00550F09" w:rsidP="0055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A9038" w14:textId="77777777" w:rsidR="0063463A" w:rsidRDefault="0063463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97DB0" w14:textId="3BB6E532" w:rsidR="00550F09" w:rsidRPr="00553DDB" w:rsidRDefault="00553DDB" w:rsidP="00550F09">
    <w:pPr>
      <w:jc w:val="center"/>
      <w:rPr>
        <w:i/>
        <w:iCs/>
        <w:lang w:val="de-DE"/>
      </w:rPr>
    </w:pPr>
    <w:r w:rsidRPr="00553DDB">
      <w:rPr>
        <w:i/>
        <w:iCs/>
        <w:lang w:val="de-DE"/>
      </w:rPr>
      <w:t xml:space="preserve">Name der </w:t>
    </w:r>
    <w:r w:rsidR="002F4CA0" w:rsidRPr="00553DDB">
      <w:rPr>
        <w:i/>
        <w:iCs/>
        <w:lang w:val="de-DE"/>
      </w:rPr>
      <w:t>Bank</w:t>
    </w:r>
    <w:r w:rsidR="00550F09" w:rsidRPr="00553DDB">
      <w:rPr>
        <w:i/>
        <w:iCs/>
        <w:lang w:val="de-DE"/>
      </w:rPr>
      <w:t xml:space="preserve"> IBAN DE12 3456 7890 1234 5678 90</w:t>
    </w:r>
  </w:p>
  <w:p w14:paraId="2777D0B6" w14:textId="35ED600D" w:rsidR="00550F09" w:rsidRPr="00553DDB" w:rsidRDefault="00550F09" w:rsidP="00550F09">
    <w:pPr>
      <w:jc w:val="center"/>
      <w:rPr>
        <w:i/>
        <w:iCs/>
        <w:lang w:val="de-DE"/>
      </w:rPr>
    </w:pPr>
    <w:r w:rsidRPr="00553DDB">
      <w:rPr>
        <w:i/>
        <w:iCs/>
        <w:lang w:val="de-DE"/>
      </w:rPr>
      <w:t>BIC: ABCDDEFFXXX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B89EC" w14:textId="77777777" w:rsidR="0063463A" w:rsidRDefault="006346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F6EDE" w14:textId="77777777" w:rsidR="00550F09" w:rsidRDefault="00550F09" w:rsidP="00550F09">
      <w:pPr>
        <w:spacing w:after="0" w:line="240" w:lineRule="auto"/>
      </w:pPr>
      <w:r>
        <w:separator/>
      </w:r>
    </w:p>
  </w:footnote>
  <w:footnote w:type="continuationSeparator" w:id="0">
    <w:p w14:paraId="181973A1" w14:textId="77777777" w:rsidR="00550F09" w:rsidRDefault="00550F09" w:rsidP="00550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29B92" w14:textId="77777777" w:rsidR="0063463A" w:rsidRDefault="0063463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688D5" w14:textId="26988D72" w:rsidR="00550F09" w:rsidRPr="00834A8D" w:rsidRDefault="00834A8D" w:rsidP="00834A8D">
    <w:pPr>
      <w:spacing w:after="0"/>
      <w:jc w:val="center"/>
      <w:rPr>
        <w:b/>
        <w:bCs/>
        <w:lang w:val="de-DE"/>
      </w:rPr>
    </w:pPr>
    <w:r w:rsidRPr="00834A8D">
      <w:rPr>
        <w:lang w:val="de-DE"/>
      </w:rPr>
      <w:t>Nam</w:t>
    </w:r>
    <w:r w:rsidR="00550F09" w:rsidRPr="00834A8D">
      <w:rPr>
        <w:lang w:val="de-DE"/>
      </w:rPr>
      <w:t>e</w:t>
    </w:r>
    <w:r w:rsidRPr="00834A8D">
      <w:rPr>
        <w:lang w:val="de-DE"/>
      </w:rPr>
      <w:t xml:space="preserve"> der Gesellschaft: B</w:t>
    </w:r>
    <w:r w:rsidR="00550F09" w:rsidRPr="00834A8D">
      <w:rPr>
        <w:lang w:val="de-DE"/>
      </w:rPr>
      <w:t>eispielfirma GmbH</w:t>
    </w:r>
  </w:p>
  <w:p w14:paraId="0A5C2953" w14:textId="176A840A" w:rsidR="00550F09" w:rsidRPr="00550F09" w:rsidRDefault="00834A8D" w:rsidP="00550F09">
    <w:pPr>
      <w:spacing w:after="0"/>
      <w:jc w:val="center"/>
      <w:rPr>
        <w:lang w:val="de-DE"/>
      </w:rPr>
    </w:pPr>
    <w:r>
      <w:rPr>
        <w:lang w:val="de-DE"/>
      </w:rPr>
      <w:t>Gesellschaftssitz</w:t>
    </w:r>
    <w:r w:rsidR="00550F09" w:rsidRPr="00550F09">
      <w:rPr>
        <w:lang w:val="de-DE"/>
      </w:rPr>
      <w:t>: Beispielstraße 42,</w:t>
    </w:r>
    <w:r w:rsidR="00550F09">
      <w:rPr>
        <w:lang w:val="de-DE"/>
      </w:rPr>
      <w:t xml:space="preserve"> </w:t>
    </w:r>
    <w:r w:rsidR="00550F09" w:rsidRPr="00550F09">
      <w:rPr>
        <w:lang w:val="de-DE"/>
      </w:rPr>
      <w:t>40210 Düsseldorf</w:t>
    </w:r>
  </w:p>
  <w:p w14:paraId="0CAA15BE" w14:textId="590A32AB" w:rsidR="00550F09" w:rsidRPr="00550F09" w:rsidRDefault="00834A8D" w:rsidP="00550F09">
    <w:pPr>
      <w:spacing w:after="0"/>
      <w:jc w:val="center"/>
      <w:rPr>
        <w:lang w:val="de-DE"/>
      </w:rPr>
    </w:pPr>
    <w:r>
      <w:rPr>
        <w:lang w:val="de-DE"/>
      </w:rPr>
      <w:t>UST-</w:t>
    </w:r>
    <w:proofErr w:type="spellStart"/>
    <w:r>
      <w:rPr>
        <w:lang w:val="de-DE"/>
      </w:rPr>
      <w:t>IdNr</w:t>
    </w:r>
    <w:proofErr w:type="spellEnd"/>
    <w:r>
      <w:rPr>
        <w:lang w:val="de-DE"/>
      </w:rPr>
      <w:t>.:</w:t>
    </w:r>
    <w:r w:rsidR="00550F09" w:rsidRPr="00550F09">
      <w:rPr>
        <w:lang w:val="de-DE"/>
      </w:rPr>
      <w:t xml:space="preserve"> DE111222333</w:t>
    </w:r>
  </w:p>
  <w:p w14:paraId="04E0048B" w14:textId="77777777" w:rsidR="00550F09" w:rsidRPr="00550F09" w:rsidRDefault="00550F09">
    <w:pPr>
      <w:pStyle w:val="En-tte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EE928" w14:textId="77777777" w:rsidR="0063463A" w:rsidRDefault="0063463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09"/>
    <w:rsid w:val="001857AB"/>
    <w:rsid w:val="002F4CA0"/>
    <w:rsid w:val="003256C0"/>
    <w:rsid w:val="00550F09"/>
    <w:rsid w:val="00553DDB"/>
    <w:rsid w:val="0063463A"/>
    <w:rsid w:val="00766C59"/>
    <w:rsid w:val="00792857"/>
    <w:rsid w:val="00834A8D"/>
    <w:rsid w:val="00CC3AB4"/>
    <w:rsid w:val="00D32483"/>
    <w:rsid w:val="00D8689C"/>
    <w:rsid w:val="00DA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C7AEA2"/>
  <w15:chartTrackingRefBased/>
  <w15:docId w15:val="{49EBCF64-5E7D-41EE-A3F9-F56FBF17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0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0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0F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0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0F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0F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0F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0F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0F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0F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50F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50F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50F0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50F0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50F0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50F0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50F0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50F0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50F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0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0F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50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0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50F0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50F0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50F0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0F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0F0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50F0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5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50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0F09"/>
  </w:style>
  <w:style w:type="paragraph" w:styleId="Pieddepage">
    <w:name w:val="footer"/>
    <w:basedOn w:val="Normal"/>
    <w:link w:val="PieddepageCar"/>
    <w:uiPriority w:val="99"/>
    <w:unhideWhenUsed/>
    <w:rsid w:val="00550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0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BERTON &amp; ASSOCIES</dc:creator>
  <cp:keywords/>
  <dc:description/>
  <cp:lastModifiedBy>Contact BERTON &amp; ASSOCIES</cp:lastModifiedBy>
  <cp:revision>7</cp:revision>
  <dcterms:created xsi:type="dcterms:W3CDTF">2024-10-17T08:05:00Z</dcterms:created>
  <dcterms:modified xsi:type="dcterms:W3CDTF">2024-10-17T09:24:00Z</dcterms:modified>
</cp:coreProperties>
</file>